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7411E">
      <w:pPr>
        <w:spacing w:before="156" w:beforeLines="50" w:line="594" w:lineRule="exact"/>
        <w:jc w:val="center"/>
        <w:rPr>
          <w:rFonts w:ascii="黑体" w:hAnsi="黑体" w:eastAsia="黑体"/>
          <w:color w:val="000000"/>
          <w:w w:val="90"/>
        </w:rPr>
      </w:pPr>
      <w:bookmarkStart w:id="0" w:name="_GoBack"/>
      <w:bookmarkEnd w:id="0"/>
      <w:r>
        <w:rPr>
          <w:rFonts w:hint="eastAsia" w:ascii="方正小标宋简体" w:hAnsi="仿宋"/>
          <w:color w:val="000000"/>
          <w:w w:val="90"/>
        </w:rPr>
        <w:t>陕西省突出贡献人才和引进高层次人才高级职称考核认定表</w:t>
      </w:r>
    </w:p>
    <w:tbl>
      <w:tblPr>
        <w:tblStyle w:val="4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4"/>
        <w:gridCol w:w="1026"/>
        <w:gridCol w:w="829"/>
        <w:gridCol w:w="714"/>
        <w:gridCol w:w="376"/>
        <w:gridCol w:w="716"/>
        <w:gridCol w:w="1028"/>
        <w:gridCol w:w="456"/>
        <w:gridCol w:w="1147"/>
        <w:gridCol w:w="1484"/>
      </w:tblGrid>
      <w:tr w14:paraId="31963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3" w:hRule="atLeast"/>
          <w:jc w:val="center"/>
        </w:trPr>
        <w:tc>
          <w:tcPr>
            <w:tcW w:w="10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015A9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5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7BBEB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15DCB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BD6241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ED4054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8148E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0FCA4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照  片</w:t>
            </w:r>
          </w:p>
        </w:tc>
      </w:tr>
      <w:tr w14:paraId="18B80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08C16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8F4F9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AF332A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参加工作</w:t>
            </w:r>
          </w:p>
          <w:p w14:paraId="2C1BBE35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2AA48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9DC204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1689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787FD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申报职称</w:t>
            </w:r>
          </w:p>
        </w:tc>
        <w:tc>
          <w:tcPr>
            <w:tcW w:w="36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73208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8128611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申报专业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002BB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8F431A7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5A594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3C58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2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A9B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E57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3517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专 业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1CD1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学 位</w:t>
            </w:r>
          </w:p>
        </w:tc>
      </w:tr>
      <w:tr w14:paraId="54E54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0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57B2FE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5507D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B07AC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4E33E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F846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</w:tr>
      <w:tr w14:paraId="5A5FF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0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66404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43A5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578E8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096E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21E94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</w:tr>
      <w:tr w14:paraId="0B737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209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14018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11C79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EAD46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B623E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16E5">
            <w:pPr>
              <w:spacing w:line="320" w:lineRule="exact"/>
              <w:ind w:firstLine="360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</w:p>
        </w:tc>
      </w:tr>
      <w:tr w14:paraId="624BD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atLeast"/>
          <w:jc w:val="center"/>
        </w:trPr>
        <w:tc>
          <w:tcPr>
            <w:tcW w:w="20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58A2E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现专业技术资格</w:t>
            </w:r>
          </w:p>
        </w:tc>
        <w:tc>
          <w:tcPr>
            <w:tcW w:w="36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A9DC8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6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E947A4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F0CEA6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E0C5D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40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DEFB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工作</w:t>
            </w:r>
          </w:p>
          <w:p w14:paraId="0DD230FC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7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B144A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926BA22">
            <w:pPr>
              <w:spacing w:line="320" w:lineRule="exact"/>
              <w:ind w:firstLine="600" w:firstLineChars="2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525D90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05FB99FE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32494EB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423437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96A3936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47CAA85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36B5A0B1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F45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15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0F536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业绩</w:t>
            </w:r>
          </w:p>
          <w:p w14:paraId="41403E0B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成就</w:t>
            </w:r>
          </w:p>
        </w:tc>
        <w:tc>
          <w:tcPr>
            <w:tcW w:w="77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20B58">
            <w:pPr>
              <w:spacing w:line="320" w:lineRule="exact"/>
              <w:ind w:firstLine="480" w:firstLineChars="20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主要代表性成果：</w:t>
            </w:r>
          </w:p>
          <w:p w14:paraId="50A077D1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36830336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755719AF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6DA65249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4EC8F925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592027D6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450A9655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7186577F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45658A48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21251923"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D254697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55C6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E529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本人</w:t>
            </w:r>
          </w:p>
          <w:p w14:paraId="43C180F2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7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C744">
            <w:pPr>
              <w:spacing w:line="320" w:lineRule="exact"/>
              <w:ind w:firstLine="480" w:firstLineChars="200"/>
              <w:jc w:val="lef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本人承诺上述填写信息及所提供申报材料真实有效。如有任何不实，愿按有关规定接受处理。</w:t>
            </w:r>
          </w:p>
          <w:p w14:paraId="2AE0E188">
            <w:pPr>
              <w:spacing w:line="320" w:lineRule="exact"/>
              <w:ind w:firstLine="3840" w:firstLineChars="160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6358D02F">
            <w:pPr>
              <w:spacing w:line="320" w:lineRule="exact"/>
              <w:ind w:firstLine="4648" w:firstLineChars="1937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申报人：</w:t>
            </w:r>
          </w:p>
          <w:p w14:paraId="16253BF9">
            <w:pPr>
              <w:spacing w:line="320" w:lineRule="exact"/>
              <w:ind w:firstLine="4992" w:firstLineChars="2080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   月   日</w:t>
            </w:r>
          </w:p>
        </w:tc>
      </w:tr>
      <w:tr w14:paraId="3A8A3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FF4D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用人单位意见</w:t>
            </w:r>
          </w:p>
        </w:tc>
        <w:tc>
          <w:tcPr>
            <w:tcW w:w="77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0395">
            <w:pPr>
              <w:spacing w:line="320" w:lineRule="exact"/>
              <w:ind w:firstLine="4625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57777869">
            <w:pPr>
              <w:spacing w:line="320" w:lineRule="exact"/>
              <w:ind w:firstLine="4625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13C209EF">
            <w:pPr>
              <w:spacing w:line="320" w:lineRule="exact"/>
              <w:ind w:firstLine="4625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093F8F28">
            <w:pPr>
              <w:spacing w:line="320" w:lineRule="exact"/>
              <w:ind w:firstLine="840" w:firstLineChars="35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负责人：                            （公 章）</w:t>
            </w:r>
          </w:p>
          <w:p w14:paraId="0C2F1362">
            <w:pPr>
              <w:spacing w:line="320" w:lineRule="exact"/>
              <w:ind w:firstLine="5006" w:firstLineChars="2086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   月   日</w:t>
            </w:r>
          </w:p>
        </w:tc>
      </w:tr>
      <w:tr w14:paraId="6F121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F73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呈报单位意见</w:t>
            </w: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F27D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1DD670DF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123B870C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4B501CBE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50CFD752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3DE65A67">
            <w:pPr>
              <w:spacing w:line="320" w:lineRule="exact"/>
              <w:ind w:firstLine="840" w:firstLineChars="35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（公 章）</w:t>
            </w:r>
          </w:p>
          <w:p w14:paraId="4C053351">
            <w:pPr>
              <w:spacing w:line="320" w:lineRule="exact"/>
              <w:ind w:firstLine="1312" w:firstLineChars="547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 月 日</w:t>
            </w:r>
          </w:p>
          <w:p w14:paraId="3CCD664E">
            <w:pPr>
              <w:spacing w:line="320" w:lineRule="exact"/>
              <w:ind w:firstLine="960" w:firstLineChars="40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5B3B7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49490C87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2D52EAEC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13104B36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4B0F0D64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0F4CD073">
            <w:pPr>
              <w:spacing w:line="320" w:lineRule="exact"/>
              <w:ind w:firstLine="840" w:firstLineChars="35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（公 章）</w:t>
            </w:r>
          </w:p>
          <w:p w14:paraId="1C07F8CE">
            <w:pPr>
              <w:spacing w:line="320" w:lineRule="exact"/>
              <w:ind w:firstLine="1411" w:firstLineChars="588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 月 日</w:t>
            </w:r>
          </w:p>
          <w:p w14:paraId="6E1D8789">
            <w:pPr>
              <w:spacing w:line="320" w:lineRule="exact"/>
              <w:ind w:left="637" w:leftChars="199" w:firstLine="360" w:firstLineChars="15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49E9842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42A15034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4E32E5EA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3E242023">
            <w:pPr>
              <w:spacing w:line="320" w:lineRule="exact"/>
              <w:ind w:firstLine="1680" w:firstLineChars="7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685E8D6C">
            <w:pPr>
              <w:spacing w:line="320" w:lineRule="exact"/>
              <w:ind w:firstLine="840" w:firstLineChars="35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 （公 章）</w:t>
            </w:r>
          </w:p>
          <w:p w14:paraId="6E281DA4">
            <w:pPr>
              <w:widowControl/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        年 月 日</w:t>
            </w:r>
          </w:p>
        </w:tc>
      </w:tr>
      <w:tr w14:paraId="05151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57FD42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专家评价意见</w:t>
            </w:r>
          </w:p>
        </w:tc>
        <w:tc>
          <w:tcPr>
            <w:tcW w:w="77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C71B1C">
            <w:pPr>
              <w:spacing w:line="320" w:lineRule="exac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  </w:t>
            </w:r>
          </w:p>
          <w:p w14:paraId="195FFCFA">
            <w:pPr>
              <w:spacing w:line="320" w:lineRule="exact"/>
              <w:ind w:firstLine="480" w:firstLineChars="20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经考核评价,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同志具备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资格。</w:t>
            </w:r>
          </w:p>
          <w:p w14:paraId="220AD7C3"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4F397710">
            <w:pPr>
              <w:spacing w:line="320" w:lineRule="exac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专家签名：</w:t>
            </w:r>
          </w:p>
          <w:p w14:paraId="2D4E38EA">
            <w:pPr>
              <w:spacing w:line="320" w:lineRule="exac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5E0B57F8">
            <w:pPr>
              <w:spacing w:line="320" w:lineRule="exact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专家签名：                    </w:t>
            </w:r>
          </w:p>
          <w:p w14:paraId="6FA9E09C">
            <w:pPr>
              <w:spacing w:line="320" w:lineRule="exac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14:paraId="072FC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46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F53D0">
            <w:pPr>
              <w:spacing w:line="320" w:lineRule="exact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评委会</w:t>
            </w:r>
          </w:p>
          <w:p w14:paraId="416038A7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组建单位意见</w:t>
            </w:r>
          </w:p>
        </w:tc>
        <w:tc>
          <w:tcPr>
            <w:tcW w:w="77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F6A585">
            <w:pPr>
              <w:spacing w:line="320" w:lineRule="exact"/>
              <w:rPr>
                <w:rFonts w:ascii="宋体" w:hAnsi="宋体" w:eastAsia="宋体" w:cs="仿宋"/>
                <w:sz w:val="24"/>
                <w:szCs w:val="24"/>
              </w:rPr>
            </w:pPr>
          </w:p>
          <w:p w14:paraId="33D2FA63">
            <w:pPr>
              <w:spacing w:line="320" w:lineRule="exact"/>
              <w:ind w:firstLine="4440" w:firstLineChars="185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06F7D38F">
            <w:pPr>
              <w:spacing w:line="320" w:lineRule="exact"/>
              <w:ind w:firstLine="4440" w:firstLineChars="185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7581BC8F">
            <w:pPr>
              <w:spacing w:line="320" w:lineRule="exact"/>
              <w:ind w:firstLine="4440" w:firstLineChars="185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567F7118">
            <w:pPr>
              <w:spacing w:line="320" w:lineRule="exact"/>
              <w:ind w:firstLine="5145" w:firstLineChars="2144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（公 章）</w:t>
            </w:r>
          </w:p>
          <w:p w14:paraId="480E1FE9">
            <w:pPr>
              <w:spacing w:line="320" w:lineRule="exact"/>
              <w:ind w:firstLine="4884" w:firstLineChars="2035"/>
              <w:rPr>
                <w:rFonts w:ascii="宋体" w:hAnsi="宋体" w:eastAsia="宋体" w:cs="仿宋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   月   日</w:t>
            </w:r>
          </w:p>
        </w:tc>
      </w:tr>
      <w:tr w14:paraId="27919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98" w:hRule="atLeast"/>
          <w:jc w:val="center"/>
        </w:trPr>
        <w:tc>
          <w:tcPr>
            <w:tcW w:w="107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77DC65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省人社</w:t>
            </w:r>
          </w:p>
          <w:p w14:paraId="09270A82">
            <w:pPr>
              <w:spacing w:line="320" w:lineRule="exact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777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47313FF">
            <w:pPr>
              <w:spacing w:line="320" w:lineRule="exact"/>
              <w:ind w:firstLine="480" w:firstLineChars="200"/>
              <w:jc w:val="center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17DAC010">
            <w:pPr>
              <w:spacing w:line="34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CB99D97">
            <w:pPr>
              <w:spacing w:line="340" w:lineRule="exact"/>
              <w:ind w:firstLine="480" w:firstLineChars="20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7B421AC4">
            <w:pPr>
              <w:spacing w:line="340" w:lineRule="exact"/>
              <w:ind w:firstLine="480" w:firstLineChars="200"/>
              <w:rPr>
                <w:rFonts w:ascii="宋体" w:hAnsi="宋体" w:eastAsia="宋体" w:cs="仿宋"/>
                <w:color w:val="000000"/>
                <w:sz w:val="24"/>
                <w:szCs w:val="24"/>
              </w:rPr>
            </w:pPr>
          </w:p>
          <w:p w14:paraId="2F14EBCC">
            <w:pPr>
              <w:spacing w:line="320" w:lineRule="exact"/>
              <w:ind w:firstLine="5145" w:firstLineChars="2144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（公 章）</w:t>
            </w:r>
          </w:p>
          <w:p w14:paraId="7A4853B0">
            <w:pPr>
              <w:spacing w:line="280" w:lineRule="exact"/>
              <w:ind w:firstLine="1157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 xml:space="preserve">                  年   月   日</w:t>
            </w:r>
          </w:p>
        </w:tc>
      </w:tr>
    </w:tbl>
    <w:p w14:paraId="1BC23151">
      <w:pPr>
        <w:spacing w:line="500" w:lineRule="exact"/>
        <w:rPr>
          <w:rFonts w:ascii="黑体" w:hAnsi="宋体" w:eastAsia="黑体"/>
          <w:color w:val="000000"/>
          <w:sz w:val="24"/>
        </w:rPr>
      </w:pPr>
      <w:r>
        <w:rPr>
          <w:rFonts w:hint="eastAsia" w:ascii="黑体" w:hAnsi="宋体" w:eastAsia="黑体"/>
          <w:color w:val="000000"/>
          <w:sz w:val="24"/>
        </w:rPr>
        <w:t>填表说明：</w:t>
      </w:r>
      <w:r>
        <w:rPr>
          <w:rFonts w:hint="eastAsia" w:ascii="楷体_GB2312" w:hAnsi="仿宋" w:eastAsia="楷体_GB2312"/>
          <w:sz w:val="24"/>
          <w:szCs w:val="24"/>
        </w:rPr>
        <w:t>此表从陕西省人社厅官网-政务大厅-专业技术人才-政策文件中下载，填报3份，双面打印，个人人事档案、用人单位、档案托管部门各保存1份。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A7"/>
    <w:rsid w:val="0006352E"/>
    <w:rsid w:val="000934F2"/>
    <w:rsid w:val="001374FA"/>
    <w:rsid w:val="00170C12"/>
    <w:rsid w:val="0018215A"/>
    <w:rsid w:val="001E7CCD"/>
    <w:rsid w:val="002C3B54"/>
    <w:rsid w:val="00303AD8"/>
    <w:rsid w:val="003176BE"/>
    <w:rsid w:val="00397DCD"/>
    <w:rsid w:val="003A6C22"/>
    <w:rsid w:val="003D4CD9"/>
    <w:rsid w:val="003E7928"/>
    <w:rsid w:val="00415A62"/>
    <w:rsid w:val="00441878"/>
    <w:rsid w:val="00456197"/>
    <w:rsid w:val="00467DFD"/>
    <w:rsid w:val="004710CA"/>
    <w:rsid w:val="00481C00"/>
    <w:rsid w:val="004D735D"/>
    <w:rsid w:val="005016AE"/>
    <w:rsid w:val="005E197E"/>
    <w:rsid w:val="00626CC6"/>
    <w:rsid w:val="00642A63"/>
    <w:rsid w:val="00647072"/>
    <w:rsid w:val="006E3150"/>
    <w:rsid w:val="007132AF"/>
    <w:rsid w:val="00760791"/>
    <w:rsid w:val="0077127D"/>
    <w:rsid w:val="007B241A"/>
    <w:rsid w:val="007D7BB8"/>
    <w:rsid w:val="00897662"/>
    <w:rsid w:val="008B3A5C"/>
    <w:rsid w:val="008D6FE7"/>
    <w:rsid w:val="008E0E5C"/>
    <w:rsid w:val="009279C3"/>
    <w:rsid w:val="009546C0"/>
    <w:rsid w:val="00964C55"/>
    <w:rsid w:val="0098257C"/>
    <w:rsid w:val="00997A5A"/>
    <w:rsid w:val="009B734A"/>
    <w:rsid w:val="009E406F"/>
    <w:rsid w:val="00A63AA7"/>
    <w:rsid w:val="00A719ED"/>
    <w:rsid w:val="00AA2701"/>
    <w:rsid w:val="00AC0223"/>
    <w:rsid w:val="00AE339D"/>
    <w:rsid w:val="00B160B5"/>
    <w:rsid w:val="00B705B8"/>
    <w:rsid w:val="00BA4DB1"/>
    <w:rsid w:val="00C13F8F"/>
    <w:rsid w:val="00D50B3F"/>
    <w:rsid w:val="00D5379E"/>
    <w:rsid w:val="00D6577C"/>
    <w:rsid w:val="00E874AE"/>
    <w:rsid w:val="00E940DE"/>
    <w:rsid w:val="00F43235"/>
    <w:rsid w:val="00F624EB"/>
    <w:rsid w:val="00F7463B"/>
    <w:rsid w:val="00F911D4"/>
    <w:rsid w:val="00FA4676"/>
    <w:rsid w:val="52A71A47"/>
    <w:rsid w:val="7018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Times New Roman" w:eastAsia="方正小标宋简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Times New Roman" w:eastAsia="方正小标宋简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324</Words>
  <Characters>324</Characters>
  <Lines>4</Lines>
  <Paragraphs>1</Paragraphs>
  <TotalTime>38</TotalTime>
  <ScaleCrop>false</ScaleCrop>
  <LinksUpToDate>false</LinksUpToDate>
  <CharactersWithSpaces>535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2019-10-09T11:38:00Z</dcterms:created>
  <dc:creator>朱铁萍</dc:creator>
  <cp:lastModifiedBy>Administrator</cp:lastModifiedBy>
  <dcterms:modified xsi:type="dcterms:W3CDTF">2024-12-17T07:02:43Z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37CBE37E49EE4AB2A2A33AAECE3CB791_13</vt:lpwstr>
  </property>
</Properties>
</file>